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51DE7" w14:textId="16DE8D34" w:rsidR="00FF6807" w:rsidRPr="007D5CE4" w:rsidRDefault="00B55C7C" w:rsidP="006E0600">
      <w:pPr>
        <w:jc w:val="center"/>
        <w:rPr>
          <w:rFonts w:ascii="Times New Roman" w:hAnsi="Times New Roman" w:cs="Times New Roman"/>
          <w:b/>
          <w:bCs/>
          <w:lang w:val="en-US"/>
        </w:rPr>
      </w:pPr>
      <w:r w:rsidRPr="007D5CE4">
        <w:rPr>
          <w:rFonts w:ascii="Times New Roman" w:hAnsi="Times New Roman" w:cs="Times New Roman"/>
          <w:b/>
          <w:bCs/>
          <w:lang w:val="en-US"/>
        </w:rPr>
        <w:t>ORDER FORM</w:t>
      </w:r>
    </w:p>
    <w:p w14:paraId="26DA1BD9" w14:textId="53704AC2" w:rsidR="006E0600" w:rsidRPr="007D5CE4" w:rsidRDefault="001D260D" w:rsidP="006E0600">
      <w:pPr>
        <w:jc w:val="center"/>
        <w:rPr>
          <w:rFonts w:ascii="Times New Roman" w:hAnsi="Times New Roman" w:cs="Times New Roman"/>
          <w:b/>
          <w:bCs/>
          <w:lang w:val="en-US"/>
        </w:rPr>
      </w:pPr>
      <w:r w:rsidRPr="007D5CE4">
        <w:rPr>
          <w:rFonts w:ascii="Times New Roman" w:hAnsi="Times New Roman" w:cs="Times New Roman"/>
          <w:b/>
          <w:bCs/>
          <w:lang w:val="en-US"/>
        </w:rPr>
        <w:t>__________________________</w:t>
      </w:r>
    </w:p>
    <w:p w14:paraId="525E68A4" w14:textId="57AEE739" w:rsidR="001D260D" w:rsidRPr="007D5CE4" w:rsidRDefault="001D260D" w:rsidP="006E0600">
      <w:pPr>
        <w:jc w:val="center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7D5CE4">
        <w:rPr>
          <w:rFonts w:ascii="Times New Roman" w:hAnsi="Times New Roman" w:cs="Times New Roman"/>
          <w:i/>
          <w:iCs/>
          <w:sz w:val="20"/>
          <w:szCs w:val="20"/>
          <w:lang w:val="en-US"/>
        </w:rPr>
        <w:t>(</w:t>
      </w:r>
      <w:r w:rsidR="00B55C7C" w:rsidRPr="007D5CE4">
        <w:rPr>
          <w:rFonts w:ascii="Times New Roman" w:hAnsi="Times New Roman" w:cs="Times New Roman"/>
          <w:i/>
          <w:iCs/>
          <w:sz w:val="20"/>
          <w:szCs w:val="20"/>
          <w:lang w:val="en-US"/>
        </w:rPr>
        <w:t>date of placing the order, number</w:t>
      </w:r>
      <w:r w:rsidRPr="007D5CE4">
        <w:rPr>
          <w:rFonts w:ascii="Times New Roman" w:hAnsi="Times New Roman" w:cs="Times New Roman"/>
          <w:i/>
          <w:iCs/>
          <w:sz w:val="20"/>
          <w:szCs w:val="20"/>
          <w:lang w:val="en-US"/>
        </w:rPr>
        <w:t>)</w:t>
      </w:r>
    </w:p>
    <w:p w14:paraId="562523CE" w14:textId="77777777" w:rsidR="001D260D" w:rsidRPr="007D5CE4" w:rsidRDefault="001D260D" w:rsidP="006E0600">
      <w:pPr>
        <w:jc w:val="center"/>
        <w:rPr>
          <w:rFonts w:ascii="Times New Roman" w:hAnsi="Times New Roman" w:cs="Times New Roman"/>
          <w:lang w:val="en-US"/>
        </w:rPr>
      </w:pPr>
    </w:p>
    <w:p w14:paraId="214F9D6B" w14:textId="7B93EEEA" w:rsidR="001D260D" w:rsidRPr="007D5CE4" w:rsidRDefault="00B55C7C" w:rsidP="006E0600">
      <w:pPr>
        <w:jc w:val="center"/>
        <w:rPr>
          <w:rFonts w:ascii="Times New Roman" w:hAnsi="Times New Roman" w:cs="Times New Roman"/>
          <w:lang w:val="en-US"/>
        </w:rPr>
      </w:pPr>
      <w:r w:rsidRPr="007D5CE4">
        <w:rPr>
          <w:rFonts w:ascii="Times New Roman" w:hAnsi="Times New Roman" w:cs="Times New Roman"/>
          <w:b/>
          <w:bCs/>
          <w:lang w:val="en-US"/>
        </w:rPr>
        <w:t>AS PART OF THE</w:t>
      </w:r>
      <w:r w:rsidR="001D260D" w:rsidRPr="007D5CE4">
        <w:rPr>
          <w:rFonts w:ascii="Times New Roman" w:hAnsi="Times New Roman" w:cs="Times New Roman"/>
          <w:lang w:val="en-US"/>
        </w:rPr>
        <w:t xml:space="preserve"> ______________________________________________________</w:t>
      </w:r>
    </w:p>
    <w:p w14:paraId="4CE0409C" w14:textId="0CA98D48" w:rsidR="001D260D" w:rsidRPr="007D5CE4" w:rsidRDefault="007D5CE4" w:rsidP="006E0600">
      <w:pPr>
        <w:jc w:val="center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                                  </w:t>
      </w:r>
      <w:r w:rsidR="001D260D" w:rsidRPr="007D5CE4">
        <w:rPr>
          <w:rFonts w:ascii="Times New Roman" w:hAnsi="Times New Roman" w:cs="Times New Roman"/>
          <w:i/>
          <w:iCs/>
          <w:sz w:val="20"/>
          <w:szCs w:val="20"/>
          <w:lang w:val="en-US"/>
        </w:rPr>
        <w:t>(</w:t>
      </w:r>
      <w:r w:rsidR="00B55C7C" w:rsidRPr="007D5CE4">
        <w:rPr>
          <w:rFonts w:ascii="Times New Roman" w:hAnsi="Times New Roman" w:cs="Times New Roman"/>
          <w:i/>
          <w:iCs/>
          <w:sz w:val="20"/>
          <w:szCs w:val="20"/>
          <w:lang w:val="en-US"/>
        </w:rPr>
        <w:t>Name of Provider</w:t>
      </w:r>
      <w:r w:rsidR="001D260D" w:rsidRPr="007D5CE4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</w:t>
      </w:r>
      <w:r w:rsidR="00B55C7C" w:rsidRPr="007D5CE4">
        <w:rPr>
          <w:rFonts w:ascii="Times New Roman" w:hAnsi="Times New Roman" w:cs="Times New Roman"/>
          <w:i/>
          <w:iCs/>
          <w:sz w:val="20"/>
          <w:szCs w:val="20"/>
          <w:lang w:val="en-US"/>
        </w:rPr>
        <w:t>date and number of contract</w:t>
      </w:r>
      <w:r w:rsidR="001D260D" w:rsidRPr="007D5CE4">
        <w:rPr>
          <w:rFonts w:ascii="Times New Roman" w:hAnsi="Times New Roman" w:cs="Times New Roman"/>
          <w:i/>
          <w:iCs/>
          <w:sz w:val="20"/>
          <w:szCs w:val="20"/>
          <w:lang w:val="en-US"/>
        </w:rPr>
        <w:t>)</w:t>
      </w:r>
    </w:p>
    <w:p w14:paraId="6FD40E35" w14:textId="77777777" w:rsidR="001D260D" w:rsidRPr="007D5CE4" w:rsidRDefault="001D260D" w:rsidP="006E0600">
      <w:pPr>
        <w:jc w:val="center"/>
        <w:rPr>
          <w:rFonts w:ascii="Times New Roman" w:hAnsi="Times New Roman" w:cs="Times New Roma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9"/>
        <w:gridCol w:w="2188"/>
        <w:gridCol w:w="1625"/>
        <w:gridCol w:w="1137"/>
        <w:gridCol w:w="1457"/>
        <w:gridCol w:w="1381"/>
        <w:gridCol w:w="1191"/>
      </w:tblGrid>
      <w:tr w:rsidR="00B55C7C" w:rsidRPr="007D5CE4" w14:paraId="1386138F" w14:textId="77777777" w:rsidTr="00A4313F">
        <w:tc>
          <w:tcPr>
            <w:tcW w:w="704" w:type="dxa"/>
          </w:tcPr>
          <w:p w14:paraId="6B86F5BE" w14:textId="0D75611E" w:rsidR="001D260D" w:rsidRPr="007D5CE4" w:rsidRDefault="00B55C7C" w:rsidP="006E0600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D5CE4">
              <w:rPr>
                <w:rFonts w:ascii="Times New Roman" w:hAnsi="Times New Roman" w:cs="Times New Roman"/>
                <w:b/>
                <w:bCs/>
                <w:lang w:val="en-US"/>
              </w:rPr>
              <w:t>No</w:t>
            </w:r>
          </w:p>
        </w:tc>
        <w:tc>
          <w:tcPr>
            <w:tcW w:w="2693" w:type="dxa"/>
          </w:tcPr>
          <w:p w14:paraId="338E6240" w14:textId="6D40DDC9" w:rsidR="001D260D" w:rsidRPr="007D5CE4" w:rsidRDefault="00B55C7C" w:rsidP="006E0600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D5CE4">
              <w:rPr>
                <w:rFonts w:ascii="Times New Roman" w:hAnsi="Times New Roman" w:cs="Times New Roman"/>
                <w:b/>
                <w:bCs/>
                <w:lang w:val="en-US"/>
              </w:rPr>
              <w:t>Name of service</w:t>
            </w:r>
          </w:p>
        </w:tc>
        <w:tc>
          <w:tcPr>
            <w:tcW w:w="851" w:type="dxa"/>
          </w:tcPr>
          <w:p w14:paraId="785BFE33" w14:textId="1AF3789C" w:rsidR="001D260D" w:rsidRPr="007D5CE4" w:rsidRDefault="00B55C7C" w:rsidP="006E0600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D5CE4">
              <w:rPr>
                <w:rFonts w:ascii="Times New Roman" w:hAnsi="Times New Roman" w:cs="Times New Roman"/>
                <w:b/>
                <w:bCs/>
                <w:lang w:val="en-US"/>
              </w:rPr>
              <w:t>Measurement unit</w:t>
            </w:r>
          </w:p>
        </w:tc>
        <w:tc>
          <w:tcPr>
            <w:tcW w:w="992" w:type="dxa"/>
          </w:tcPr>
          <w:p w14:paraId="7C33D945" w14:textId="35A80F0B" w:rsidR="001D260D" w:rsidRPr="007D5CE4" w:rsidRDefault="00B55C7C" w:rsidP="006E0600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D5CE4">
              <w:rPr>
                <w:rFonts w:ascii="Times New Roman" w:hAnsi="Times New Roman" w:cs="Times New Roman"/>
                <w:b/>
                <w:bCs/>
                <w:lang w:val="en-US"/>
              </w:rPr>
              <w:t>Quantity</w:t>
            </w:r>
            <w:r w:rsidR="001D260D" w:rsidRPr="007D5CE4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</w:p>
        </w:tc>
        <w:tc>
          <w:tcPr>
            <w:tcW w:w="1559" w:type="dxa"/>
          </w:tcPr>
          <w:p w14:paraId="6C2317E3" w14:textId="0A8BB9BC" w:rsidR="001D260D" w:rsidRPr="007D5CE4" w:rsidRDefault="00B55C7C" w:rsidP="006E0600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D5CE4">
              <w:rPr>
                <w:rFonts w:ascii="Times New Roman" w:hAnsi="Times New Roman" w:cs="Times New Roman"/>
                <w:b/>
                <w:bCs/>
                <w:lang w:val="en-US"/>
              </w:rPr>
              <w:t xml:space="preserve">Rate </w:t>
            </w:r>
            <w:proofErr w:type="spellStart"/>
            <w:r w:rsidRPr="007D5CE4">
              <w:rPr>
                <w:rFonts w:ascii="Times New Roman" w:hAnsi="Times New Roman" w:cs="Times New Roman"/>
                <w:b/>
                <w:bCs/>
                <w:lang w:val="en-US"/>
              </w:rPr>
              <w:t>Eur</w:t>
            </w:r>
            <w:proofErr w:type="spellEnd"/>
            <w:r w:rsidRPr="007D5CE4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excluding VAT</w:t>
            </w:r>
          </w:p>
        </w:tc>
        <w:tc>
          <w:tcPr>
            <w:tcW w:w="1462" w:type="dxa"/>
          </w:tcPr>
          <w:p w14:paraId="195847FE" w14:textId="3253A990" w:rsidR="001D260D" w:rsidRPr="007D5CE4" w:rsidRDefault="00B55C7C" w:rsidP="006E0600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D5CE4">
              <w:rPr>
                <w:rFonts w:ascii="Times New Roman" w:hAnsi="Times New Roman" w:cs="Times New Roman"/>
                <w:b/>
                <w:bCs/>
                <w:lang w:val="en-US"/>
              </w:rPr>
              <w:t xml:space="preserve">Rate </w:t>
            </w:r>
            <w:proofErr w:type="spellStart"/>
            <w:r w:rsidRPr="007D5CE4">
              <w:rPr>
                <w:rFonts w:ascii="Times New Roman" w:hAnsi="Times New Roman" w:cs="Times New Roman"/>
                <w:b/>
                <w:bCs/>
                <w:lang w:val="en-US"/>
              </w:rPr>
              <w:t>Eur</w:t>
            </w:r>
            <w:proofErr w:type="spellEnd"/>
            <w:r w:rsidRPr="007D5CE4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including VAT</w:t>
            </w:r>
          </w:p>
        </w:tc>
        <w:tc>
          <w:tcPr>
            <w:tcW w:w="1367" w:type="dxa"/>
          </w:tcPr>
          <w:p w14:paraId="6ACE9DBC" w14:textId="454B676F" w:rsidR="001D260D" w:rsidRPr="007D5CE4" w:rsidRDefault="00B55C7C" w:rsidP="006E0600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D5CE4">
              <w:rPr>
                <w:rFonts w:ascii="Times New Roman" w:hAnsi="Times New Roman" w:cs="Times New Roman"/>
                <w:b/>
                <w:bCs/>
                <w:lang w:val="en-US"/>
              </w:rPr>
              <w:t xml:space="preserve">Price </w:t>
            </w:r>
            <w:proofErr w:type="spellStart"/>
            <w:r w:rsidRPr="007D5CE4">
              <w:rPr>
                <w:rFonts w:ascii="Times New Roman" w:hAnsi="Times New Roman" w:cs="Times New Roman"/>
                <w:b/>
                <w:bCs/>
                <w:lang w:val="en-US"/>
              </w:rPr>
              <w:t>Eur</w:t>
            </w:r>
            <w:proofErr w:type="spellEnd"/>
          </w:p>
        </w:tc>
      </w:tr>
      <w:tr w:rsidR="00B55C7C" w:rsidRPr="007D5CE4" w14:paraId="05D3215C" w14:textId="77777777" w:rsidTr="00A4313F">
        <w:tc>
          <w:tcPr>
            <w:tcW w:w="704" w:type="dxa"/>
          </w:tcPr>
          <w:p w14:paraId="19A91BE9" w14:textId="77777777" w:rsidR="001D260D" w:rsidRPr="007D5CE4" w:rsidRDefault="001D260D" w:rsidP="006E060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</w:tcPr>
          <w:p w14:paraId="07A06DA6" w14:textId="77777777" w:rsidR="001D260D" w:rsidRPr="007D5CE4" w:rsidRDefault="001D260D" w:rsidP="006E060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</w:tcPr>
          <w:p w14:paraId="309B2F08" w14:textId="77777777" w:rsidR="001D260D" w:rsidRPr="007D5CE4" w:rsidRDefault="001D260D" w:rsidP="006E060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14:paraId="4C680273" w14:textId="77777777" w:rsidR="001D260D" w:rsidRPr="007D5CE4" w:rsidRDefault="001D260D" w:rsidP="006E060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</w:tcPr>
          <w:p w14:paraId="4D32C6A0" w14:textId="77777777" w:rsidR="001D260D" w:rsidRPr="007D5CE4" w:rsidRDefault="001D260D" w:rsidP="006E060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62" w:type="dxa"/>
          </w:tcPr>
          <w:p w14:paraId="2FFAC197" w14:textId="77777777" w:rsidR="001D260D" w:rsidRPr="007D5CE4" w:rsidRDefault="001D260D" w:rsidP="006E060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67" w:type="dxa"/>
          </w:tcPr>
          <w:p w14:paraId="41E1930D" w14:textId="77777777" w:rsidR="001D260D" w:rsidRPr="007D5CE4" w:rsidRDefault="001D260D" w:rsidP="006E060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55C7C" w:rsidRPr="007D5CE4" w14:paraId="0EE268A3" w14:textId="77777777" w:rsidTr="00A4313F">
        <w:tc>
          <w:tcPr>
            <w:tcW w:w="704" w:type="dxa"/>
          </w:tcPr>
          <w:p w14:paraId="0FB36C6A" w14:textId="77777777" w:rsidR="001D260D" w:rsidRPr="007D5CE4" w:rsidRDefault="001D260D" w:rsidP="006E060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</w:tcPr>
          <w:p w14:paraId="7152D581" w14:textId="77777777" w:rsidR="001D260D" w:rsidRPr="007D5CE4" w:rsidRDefault="001D260D" w:rsidP="006E060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</w:tcPr>
          <w:p w14:paraId="11D59C25" w14:textId="77777777" w:rsidR="001D260D" w:rsidRPr="007D5CE4" w:rsidRDefault="001D260D" w:rsidP="006E060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14:paraId="4AD3E8AB" w14:textId="77777777" w:rsidR="001D260D" w:rsidRPr="007D5CE4" w:rsidRDefault="001D260D" w:rsidP="006E060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</w:tcPr>
          <w:p w14:paraId="3E91CEEC" w14:textId="77777777" w:rsidR="001D260D" w:rsidRPr="007D5CE4" w:rsidRDefault="001D260D" w:rsidP="006E060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62" w:type="dxa"/>
          </w:tcPr>
          <w:p w14:paraId="7ABC15AA" w14:textId="77777777" w:rsidR="001D260D" w:rsidRPr="007D5CE4" w:rsidRDefault="001D260D" w:rsidP="006E060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67" w:type="dxa"/>
          </w:tcPr>
          <w:p w14:paraId="1C98041C" w14:textId="77777777" w:rsidR="001D260D" w:rsidRPr="007D5CE4" w:rsidRDefault="001D260D" w:rsidP="006E060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55C7C" w:rsidRPr="007D5CE4" w14:paraId="1352BD64" w14:textId="77777777" w:rsidTr="00A4313F">
        <w:tc>
          <w:tcPr>
            <w:tcW w:w="704" w:type="dxa"/>
          </w:tcPr>
          <w:p w14:paraId="1ED4ED1D" w14:textId="77777777" w:rsidR="001D260D" w:rsidRPr="007D5CE4" w:rsidRDefault="001D260D" w:rsidP="006E060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</w:tcPr>
          <w:p w14:paraId="69993857" w14:textId="77777777" w:rsidR="001D260D" w:rsidRPr="007D5CE4" w:rsidRDefault="001D260D" w:rsidP="006E060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</w:tcPr>
          <w:p w14:paraId="36135466" w14:textId="77777777" w:rsidR="001D260D" w:rsidRPr="007D5CE4" w:rsidRDefault="001D260D" w:rsidP="006E060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14:paraId="1E998B06" w14:textId="77777777" w:rsidR="001D260D" w:rsidRPr="007D5CE4" w:rsidRDefault="001D260D" w:rsidP="006E060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</w:tcPr>
          <w:p w14:paraId="037720FA" w14:textId="77777777" w:rsidR="001D260D" w:rsidRPr="007D5CE4" w:rsidRDefault="001D260D" w:rsidP="006E060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62" w:type="dxa"/>
          </w:tcPr>
          <w:p w14:paraId="0C38C85A" w14:textId="77777777" w:rsidR="001D260D" w:rsidRPr="007D5CE4" w:rsidRDefault="001D260D" w:rsidP="006E060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67" w:type="dxa"/>
          </w:tcPr>
          <w:p w14:paraId="796ADAA4" w14:textId="77777777" w:rsidR="001D260D" w:rsidRPr="007D5CE4" w:rsidRDefault="001D260D" w:rsidP="006E060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55C7C" w:rsidRPr="007D5CE4" w14:paraId="08ED0AC7" w14:textId="77777777" w:rsidTr="00A4313F">
        <w:tc>
          <w:tcPr>
            <w:tcW w:w="704" w:type="dxa"/>
          </w:tcPr>
          <w:p w14:paraId="683869E3" w14:textId="77777777" w:rsidR="001D260D" w:rsidRPr="007D5CE4" w:rsidRDefault="001D260D" w:rsidP="006E060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</w:tcPr>
          <w:p w14:paraId="57430B05" w14:textId="77777777" w:rsidR="001D260D" w:rsidRPr="007D5CE4" w:rsidRDefault="001D260D" w:rsidP="006E060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</w:tcPr>
          <w:p w14:paraId="420AABB0" w14:textId="77777777" w:rsidR="001D260D" w:rsidRPr="007D5CE4" w:rsidRDefault="001D260D" w:rsidP="006E060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14:paraId="2E6955DB" w14:textId="77777777" w:rsidR="001D260D" w:rsidRPr="007D5CE4" w:rsidRDefault="001D260D" w:rsidP="006E060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</w:tcPr>
          <w:p w14:paraId="1A0F8103" w14:textId="77777777" w:rsidR="001D260D" w:rsidRPr="007D5CE4" w:rsidRDefault="001D260D" w:rsidP="006E060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62" w:type="dxa"/>
          </w:tcPr>
          <w:p w14:paraId="5FD50A62" w14:textId="77777777" w:rsidR="001D260D" w:rsidRPr="007D5CE4" w:rsidRDefault="001D260D" w:rsidP="006E060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67" w:type="dxa"/>
          </w:tcPr>
          <w:p w14:paraId="0AFC3795" w14:textId="77777777" w:rsidR="001D260D" w:rsidRPr="007D5CE4" w:rsidRDefault="001D260D" w:rsidP="006E060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14:paraId="59E4F5CE" w14:textId="77777777" w:rsidR="001D260D" w:rsidRPr="007D5CE4" w:rsidRDefault="001D260D" w:rsidP="006E0600">
      <w:pPr>
        <w:jc w:val="center"/>
        <w:rPr>
          <w:rFonts w:ascii="Times New Roman" w:hAnsi="Times New Roman" w:cs="Times New Roman"/>
          <w:lang w:val="en-US"/>
        </w:rPr>
      </w:pPr>
    </w:p>
    <w:p w14:paraId="3C78F5FA" w14:textId="3F692470" w:rsidR="0003620E" w:rsidRPr="007D5CE4" w:rsidRDefault="0003620E" w:rsidP="0003620E">
      <w:pPr>
        <w:spacing w:after="0" w:line="240" w:lineRule="auto"/>
        <w:rPr>
          <w:rFonts w:ascii="Times New Roman" w:eastAsia="Calibri" w:hAnsi="Times New Roman" w:cs="Times New Roman"/>
          <w:b/>
          <w:kern w:val="0"/>
          <w:lang w:val="en-US"/>
          <w14:ligatures w14:val="none"/>
        </w:rPr>
      </w:pPr>
      <w:r w:rsidRPr="007D5CE4">
        <w:rPr>
          <w:rFonts w:ascii="Times New Roman" w:eastAsia="Calibri" w:hAnsi="Times New Roman" w:cs="Times New Roman"/>
          <w:b/>
          <w:kern w:val="0"/>
          <w:lang w:val="en-US"/>
          <w14:ligatures w14:val="none"/>
        </w:rPr>
        <w:t>THE BUYER:</w:t>
      </w:r>
      <w:r w:rsidRPr="007D5CE4">
        <w:rPr>
          <w:rFonts w:ascii="Times New Roman" w:eastAsia="Calibri" w:hAnsi="Times New Roman" w:cs="Times New Roman"/>
          <w:b/>
          <w:kern w:val="0"/>
          <w:lang w:val="en-US"/>
          <w14:ligatures w14:val="none"/>
        </w:rPr>
        <w:tab/>
      </w:r>
      <w:r w:rsidRPr="007D5CE4">
        <w:rPr>
          <w:rFonts w:ascii="Times New Roman" w:eastAsia="Calibri" w:hAnsi="Times New Roman" w:cs="Times New Roman"/>
          <w:b/>
          <w:kern w:val="0"/>
          <w:lang w:val="en-US"/>
          <w14:ligatures w14:val="none"/>
        </w:rPr>
        <w:tab/>
      </w:r>
      <w:r w:rsidRPr="007D5CE4">
        <w:rPr>
          <w:rFonts w:ascii="Times New Roman" w:eastAsia="Calibri" w:hAnsi="Times New Roman" w:cs="Times New Roman"/>
          <w:b/>
          <w:kern w:val="0"/>
          <w:lang w:val="en-US"/>
          <w14:ligatures w14:val="none"/>
        </w:rPr>
        <w:tab/>
        <w:t>THE SELLER:</w:t>
      </w:r>
    </w:p>
    <w:p w14:paraId="07815ABB" w14:textId="75A631B8" w:rsidR="0003620E" w:rsidRPr="007D5CE4" w:rsidRDefault="0003620E" w:rsidP="0003620E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</w:pPr>
      <w:r w:rsidRPr="007D5CE4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>Occupation</w:t>
      </w:r>
      <w:r w:rsidRPr="007D5CE4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ab/>
      </w:r>
      <w:r w:rsidRPr="007D5CE4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ab/>
      </w:r>
      <w:r w:rsidRPr="007D5CE4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ab/>
      </w:r>
      <w:r w:rsidRPr="007D5CE4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ab/>
      </w:r>
      <w:proofErr w:type="spellStart"/>
      <w:r w:rsidRPr="007D5CE4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>Occupation</w:t>
      </w:r>
      <w:proofErr w:type="spellEnd"/>
    </w:p>
    <w:p w14:paraId="0882626C" w14:textId="3EC23632" w:rsidR="0003620E" w:rsidRPr="007D5CE4" w:rsidRDefault="0003620E" w:rsidP="0003620E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</w:pPr>
      <w:r w:rsidRPr="007D5CE4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>Name Surname</w:t>
      </w:r>
      <w:r w:rsidRPr="007D5CE4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ab/>
      </w:r>
      <w:r w:rsidRPr="007D5CE4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ab/>
      </w:r>
      <w:r w:rsidRPr="007D5CE4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ab/>
        <w:t>Name Surname</w:t>
      </w:r>
    </w:p>
    <w:p w14:paraId="0D067C57" w14:textId="00908CCE" w:rsidR="0003620E" w:rsidRPr="007D5CE4" w:rsidRDefault="0003620E" w:rsidP="0003620E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</w:pPr>
      <w:r w:rsidRPr="007D5CE4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>____________________                                               ___________________</w:t>
      </w:r>
    </w:p>
    <w:p w14:paraId="4CDCC46F" w14:textId="69A6B822" w:rsidR="0003620E" w:rsidRPr="007D5CE4" w:rsidRDefault="0003620E" w:rsidP="0003620E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</w:pPr>
      <w:r w:rsidRPr="007D5CE4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 xml:space="preserve">           (</w:t>
      </w:r>
      <w:proofErr w:type="gramStart"/>
      <w:r w:rsidRPr="007D5CE4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 xml:space="preserve">Signature)   </w:t>
      </w:r>
      <w:proofErr w:type="gramEnd"/>
      <w:r w:rsidRPr="007D5CE4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 xml:space="preserve">                                                                  (Signature)</w:t>
      </w:r>
    </w:p>
    <w:p w14:paraId="07B3524C" w14:textId="77777777" w:rsidR="0003620E" w:rsidRPr="007D5CE4" w:rsidRDefault="0003620E" w:rsidP="006E0600">
      <w:pPr>
        <w:jc w:val="center"/>
        <w:rPr>
          <w:rFonts w:ascii="Times New Roman" w:hAnsi="Times New Roman" w:cs="Times New Roman"/>
          <w:lang w:val="en-US"/>
        </w:rPr>
      </w:pPr>
    </w:p>
    <w:sectPr w:rsidR="0003620E" w:rsidRPr="007D5CE4">
      <w:headerReference w:type="default" r:id="rId6"/>
      <w:foot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D4D49" w14:textId="77777777" w:rsidR="00675F7B" w:rsidRDefault="00675F7B" w:rsidP="00E51F8F">
      <w:pPr>
        <w:spacing w:after="0" w:line="240" w:lineRule="auto"/>
      </w:pPr>
      <w:r>
        <w:separator/>
      </w:r>
    </w:p>
  </w:endnote>
  <w:endnote w:type="continuationSeparator" w:id="0">
    <w:p w14:paraId="55A7FCD8" w14:textId="77777777" w:rsidR="00675F7B" w:rsidRDefault="00675F7B" w:rsidP="00E51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722088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B029A3B" w14:textId="017CE049" w:rsidR="007D5CE4" w:rsidRPr="007D5CE4" w:rsidRDefault="007D5CE4">
        <w:pPr>
          <w:pStyle w:val="Footer"/>
          <w:jc w:val="right"/>
          <w:rPr>
            <w:rFonts w:ascii="Times New Roman" w:hAnsi="Times New Roman" w:cs="Times New Roman"/>
          </w:rPr>
        </w:pPr>
        <w:r w:rsidRPr="007D5CE4">
          <w:rPr>
            <w:rFonts w:ascii="Times New Roman" w:hAnsi="Times New Roman" w:cs="Times New Roman"/>
          </w:rPr>
          <w:fldChar w:fldCharType="begin"/>
        </w:r>
        <w:r w:rsidRPr="007D5CE4">
          <w:rPr>
            <w:rFonts w:ascii="Times New Roman" w:hAnsi="Times New Roman" w:cs="Times New Roman"/>
          </w:rPr>
          <w:instrText>PAGE   \* MERGEFORMAT</w:instrText>
        </w:r>
        <w:r w:rsidRPr="007D5CE4">
          <w:rPr>
            <w:rFonts w:ascii="Times New Roman" w:hAnsi="Times New Roman" w:cs="Times New Roman"/>
          </w:rPr>
          <w:fldChar w:fldCharType="separate"/>
        </w:r>
        <w:r w:rsidRPr="007D5CE4">
          <w:rPr>
            <w:rFonts w:ascii="Times New Roman" w:hAnsi="Times New Roman" w:cs="Times New Roman"/>
          </w:rPr>
          <w:t>2</w:t>
        </w:r>
        <w:r w:rsidRPr="007D5CE4">
          <w:rPr>
            <w:rFonts w:ascii="Times New Roman" w:hAnsi="Times New Roman" w:cs="Times New Roman"/>
          </w:rPr>
          <w:fldChar w:fldCharType="end"/>
        </w:r>
      </w:p>
    </w:sdtContent>
  </w:sdt>
  <w:p w14:paraId="4E25DCDB" w14:textId="77777777" w:rsidR="007D5CE4" w:rsidRDefault="007D5C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124E4" w14:textId="77777777" w:rsidR="00675F7B" w:rsidRDefault="00675F7B" w:rsidP="00E51F8F">
      <w:pPr>
        <w:spacing w:after="0" w:line="240" w:lineRule="auto"/>
      </w:pPr>
      <w:r>
        <w:separator/>
      </w:r>
    </w:p>
  </w:footnote>
  <w:footnote w:type="continuationSeparator" w:id="0">
    <w:p w14:paraId="3B7EFF43" w14:textId="77777777" w:rsidR="00675F7B" w:rsidRDefault="00675F7B" w:rsidP="00E51F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BE1C1" w14:textId="6FA7A200" w:rsidR="00E51F8F" w:rsidRPr="007D5CE4" w:rsidRDefault="001608D2" w:rsidP="00E51F8F">
    <w:pPr>
      <w:pStyle w:val="Header"/>
      <w:jc w:val="right"/>
      <w:rPr>
        <w:rFonts w:ascii="Times New Roman" w:hAnsi="Times New Roman" w:cs="Times New Roman"/>
        <w:lang w:val="en-US"/>
      </w:rPr>
    </w:pPr>
    <w:r w:rsidRPr="007D5CE4">
      <w:rPr>
        <w:rFonts w:ascii="Times New Roman" w:hAnsi="Times New Roman" w:cs="Times New Roman"/>
        <w:lang w:val="en-US"/>
      </w:rPr>
      <w:t>Annex 3 to Draft Contract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8F"/>
    <w:rsid w:val="0003620E"/>
    <w:rsid w:val="001608D2"/>
    <w:rsid w:val="001D260D"/>
    <w:rsid w:val="00340E60"/>
    <w:rsid w:val="003455F4"/>
    <w:rsid w:val="004029E0"/>
    <w:rsid w:val="00552D0B"/>
    <w:rsid w:val="00675F7B"/>
    <w:rsid w:val="006E0600"/>
    <w:rsid w:val="007D5CE4"/>
    <w:rsid w:val="00A4313F"/>
    <w:rsid w:val="00B30E48"/>
    <w:rsid w:val="00B55C7C"/>
    <w:rsid w:val="00C16B5B"/>
    <w:rsid w:val="00DD065C"/>
    <w:rsid w:val="00E51F8F"/>
    <w:rsid w:val="00FF6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FC5444"/>
  <w15:chartTrackingRefBased/>
  <w15:docId w15:val="{FBAD80FE-A39F-460F-B8CC-8359F53F8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51F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1F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1F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1F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1F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1F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1F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1F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1F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1F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1F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1F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1F8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1F8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1F8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1F8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1F8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1F8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51F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1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51F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51F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51F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51F8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51F8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51F8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1F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1F8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51F8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51F8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1F8F"/>
  </w:style>
  <w:style w:type="paragraph" w:styleId="Footer">
    <w:name w:val="footer"/>
    <w:basedOn w:val="Normal"/>
    <w:link w:val="FooterChar"/>
    <w:uiPriority w:val="99"/>
    <w:unhideWhenUsed/>
    <w:rsid w:val="00E51F8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1F8F"/>
  </w:style>
  <w:style w:type="table" w:styleId="TableGrid">
    <w:name w:val="Table Grid"/>
    <w:basedOn w:val="TableNormal"/>
    <w:uiPriority w:val="39"/>
    <w:rsid w:val="001D2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407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Vyšniauskienė</dc:creator>
  <cp:keywords/>
  <dc:description/>
  <cp:lastModifiedBy>Rasa Vyšniauskienė</cp:lastModifiedBy>
  <cp:revision>8</cp:revision>
  <dcterms:created xsi:type="dcterms:W3CDTF">2026-04-02T11:29:00Z</dcterms:created>
  <dcterms:modified xsi:type="dcterms:W3CDTF">2026-04-07T09:28:00Z</dcterms:modified>
</cp:coreProperties>
</file>